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2FC22" w14:textId="77777777" w:rsidR="0011487D" w:rsidRDefault="00D21A96">
      <w:pPr>
        <w:spacing w:line="240" w:lineRule="auto"/>
      </w:pPr>
      <w:r>
        <w:t xml:space="preserve">“Out of here, quickly,” said Snape.  </w:t>
      </w:r>
      <w:r>
        <w:br/>
        <w:t xml:space="preserve"> </w:t>
      </w:r>
      <w:r>
        <w:br/>
      </w:r>
      <w:r>
        <w:t>He seized Malfoy by the scruff of the neck and forced him through the door ahead of the rest; Greyback and the squat brother and sister followed, the latter both panting excitedly. As they vanished through the door, Harry realized he could move again. What</w:t>
      </w:r>
      <w:r>
        <w:t xml:space="preserve"> was now holding him paralyzed against the wall was not magic, but horror and shock. He threw the Invisibility Cloak aside as the brutal-faced Death Eater, last to leave the tower top, was disappearing through the door.  </w:t>
      </w:r>
      <w:r>
        <w:br/>
        <w:t xml:space="preserve"> </w:t>
      </w:r>
      <w:r>
        <w:br/>
        <w:t xml:space="preserve">“Petrificus Totalus!”  </w:t>
      </w:r>
      <w:r>
        <w:br/>
        <w:t xml:space="preserve"> </w:t>
      </w:r>
      <w:r>
        <w:br/>
        <w:t>The De</w:t>
      </w:r>
      <w:r>
        <w:t xml:space="preserve">ath Eater buckled as though hit in the back with something solid and fell to the ground, rigid as a waxwork, but he had barely hit the floor when Harry was clambering over him and running down the darkened staircase.  </w:t>
      </w:r>
      <w:r>
        <w:br/>
        <w:t xml:space="preserve"> </w:t>
      </w:r>
      <w:r>
        <w:br/>
        <w:t>Terror tore at Harry’s heart… He ha</w:t>
      </w:r>
      <w:r>
        <w:t xml:space="preserve">d to get to Dumbledore and he had to catch Snape… Somehow the two things were linked… He could reverse what had happened if he had them both together… Dumbledore could not have died… </w:t>
      </w:r>
      <w:r>
        <w:br/>
        <w:t xml:space="preserve"> </w:t>
      </w:r>
      <w:r>
        <w:br/>
        <w:t xml:space="preserve">He leapt the last ten steps of the spiral staircase and stopped where </w:t>
      </w:r>
      <w:r>
        <w:t>he landed, his wand raised. The dimly lit corridor was full of dust; half the ceiling seemed to have fallen in; and a battle was raging before him, but even as he attempted to make out who were fighting whom, he heard the hated voice shout, “It’s over, tim</w:t>
      </w:r>
      <w:r>
        <w:t>e to go!” and saw Snape disappearing around the corner at the far end of the corridor; he and Malfoy seemed to have forced their way through the fight unscathed. As Harry plunged after them, one of the fighters detached themselves from the fray and flew at</w:t>
      </w:r>
      <w:r>
        <w:t xml:space="preserve"> him: it was the werewolf, Fenrir. He was on top of Harry before Harry could raise his wand: Harry fell backward, with filthy matted hair in his face, the stench of sweat and blood filling his nose and mouth, hot greedy breath at his throat — </w:t>
      </w:r>
      <w:r>
        <w:br/>
        <w:t xml:space="preserve"> </w:t>
      </w:r>
      <w:r>
        <w:br/>
        <w:t>“Petrificu</w:t>
      </w:r>
      <w:r>
        <w:t xml:space="preserve">s Totalus!”  </w:t>
      </w:r>
      <w:r>
        <w:br/>
        <w:t xml:space="preserve"> </w:t>
      </w:r>
      <w:r>
        <w:br/>
        <w:t xml:space="preserve">Harry felt Fenrir collapse against him; with a stupendous effort he pushed the werewolf off and onto the floor as a jet of green light came flying toward him; he ducked and ran, headfirst, into the fight. His feet met something squashy and </w:t>
      </w:r>
      <w:r>
        <w:t>slippery on the floor and he stumbled: There were two bodies lying there, lying face down in a pool of blood, but there was no time to investigate. Harry now saw red hair flying like flames in front of him: Ginny was locked in combat with the lumpy Death E</w:t>
      </w:r>
      <w:r>
        <w:t xml:space="preserve">ater, Amycus, who was throwing hex after hex at her while she dodged them: Amycus was giggling, enjoying the sport: “Crucio - Crucio - you can’t dance forever, pretty-”  </w:t>
      </w:r>
      <w:r>
        <w:br/>
        <w:t xml:space="preserve">“Impedimenta!” yelled Harry. </w:t>
      </w:r>
      <w:r>
        <w:br/>
        <w:t xml:space="preserve"> </w:t>
      </w:r>
      <w:r>
        <w:br/>
        <w:t>His jinx hit Amycus in the chest: He gave a piglike s</w:t>
      </w:r>
      <w:r>
        <w:t xml:space="preserve">queal of pain, was lifted off his feet and slammed into the opposite wall, slid down it, and fell out of sight behind Ron, Professor McGonagall, and Lupin, each of whom was battling a separate Death Eater. Beyond them, Harry saw Tonks fighting an enormous </w:t>
      </w:r>
      <w:r>
        <w:t xml:space="preserve">blond wizard who was sending curses flying in all directions, so that they ricocheted off the walls around them, cracking stone, shattering the nearest window —  </w:t>
      </w:r>
      <w:r>
        <w:br/>
        <w:t xml:space="preserve"> </w:t>
      </w:r>
      <w:r>
        <w:br/>
      </w:r>
    </w:p>
    <w:p w14:paraId="611F8F0C" w14:textId="77777777" w:rsidR="0011487D" w:rsidRDefault="00D21A96">
      <w:pPr>
        <w:spacing w:line="240" w:lineRule="auto"/>
      </w:pPr>
      <w:r>
        <w:t>He put his head down and sprinted forward, narrowly avoiding a blast that erupted over his</w:t>
      </w:r>
      <w:r>
        <w:t xml:space="preserve"> head, showering them all in bits of wall. Snape must not escape, he must catch up with Snape </w:t>
      </w:r>
      <w:r>
        <w:lastRenderedPageBreak/>
        <w:t xml:space="preserve">— </w:t>
      </w:r>
      <w:r>
        <w:br/>
      </w:r>
      <w:r>
        <w:br/>
        <w:t>He skidded around the corner, his trainers slippery with blood; Snape had an immense head start. Was it possible that he had already entered the cabinet in th</w:t>
      </w:r>
      <w:r>
        <w:t>e Room of Requirement, or had the Order made steps to secure it, to prevent the Death Eaters retreating that way? He could hear nothing but his own pounding feet, his own hammering heart as he sprinted along the next empty corridor, but then spotted a bloo</w:t>
      </w:r>
      <w:r>
        <w:t xml:space="preserve">dy footprint that showed at least one of the fleeing Death Eaters was heading toward the front doors — perhaps the Room of Requirement was indeed blocked —  </w:t>
      </w:r>
      <w:r>
        <w:br/>
        <w:t xml:space="preserve"> </w:t>
      </w:r>
      <w:r>
        <w:br/>
        <w:t>He skidded around another corner and a curse flew past him; he dived behind a suit of armor that</w:t>
      </w:r>
      <w:r>
        <w:t xml:space="preserve"> exploded. He saw the brother and sister running down the marble staircase ahead and aimed jinxes at them, but merely hit several bewigged witches in a portrait on the landing, who ran screeching into neighboring paintings. As he leapt the wreckage of armo</w:t>
      </w:r>
      <w:r>
        <w:t xml:space="preserve">r, Harry heard more shouts and screams; other people within the castle seemed to have awoken…  </w:t>
      </w:r>
      <w:r>
        <w:br/>
        <w:t xml:space="preserve"> </w:t>
      </w:r>
      <w:r>
        <w:br/>
        <w:t>He pelted toward a shortcut, hoping to overtake the brother and sister and close in on Snape and Malfoy, who must surely have reached the grounds by now. Reme</w:t>
      </w:r>
      <w:r>
        <w:t xml:space="preserve">mbering to leap the vanishing step halfway down the concealed staircase, he burst through a tapestry at the bottom and out into a corridor where a number of bewildered and pajama-clad Hufflepuffs stood. </w:t>
      </w:r>
    </w:p>
    <w:p w14:paraId="12BFB261" w14:textId="77777777" w:rsidR="0011487D" w:rsidRDefault="00D21A96">
      <w:pPr>
        <w:spacing w:line="240" w:lineRule="auto"/>
      </w:pPr>
      <w:r>
        <w:br/>
        <w:t>“Out of the way!” yelled Harry, knocking two boys a</w:t>
      </w:r>
      <w:r>
        <w:t>side as he sprinted toward the landing and down the remainder of the marble staircase. The oak front doors had been blasted open, there were smears of blood on the flagstones, and several terrified students stood huddled against the walls, one or two still</w:t>
      </w:r>
      <w:r>
        <w:t xml:space="preserve"> cowering with their arms over their faces. The giant Gryffindor hourglass had been hit by a curse, and the rubies within were still falling, with a loud rattle, onto the flagstones below.  </w:t>
      </w:r>
      <w:r>
        <w:br/>
        <w:t xml:space="preserve"> </w:t>
      </w:r>
      <w:r>
        <w:br/>
        <w:t>Harry flew across the entrance hall and out into the dark groun</w:t>
      </w:r>
      <w:r>
        <w:t xml:space="preserve">ds: He could just make out three figures racing across the lawn, heading for the gates beyond which they could Disapparate — by the looks of them, the huge blond Death Eater and, some way ahead of him, Snape and Malfoy…  </w:t>
      </w:r>
      <w:r>
        <w:br/>
        <w:t xml:space="preserve"> </w:t>
      </w:r>
      <w:r>
        <w:br/>
        <w:t>The cold night air ripped at Har</w:t>
      </w:r>
      <w:r>
        <w:t xml:space="preserve">ry’s lungs as he tore after them; he saw a flash of light in the distance that momentarily silhouetted his quarry. He did not know what it was but continued to run, not yet near enough to get a good aim with a curse —  </w:t>
      </w:r>
      <w:r>
        <w:br/>
        <w:t xml:space="preserve"> </w:t>
      </w:r>
      <w:r>
        <w:br/>
        <w:t>Another flash, shouts, retaliatory</w:t>
      </w:r>
      <w:r>
        <w:t xml:space="preserve"> jets of light, and Harry understood: Hagrid had emerged from his cabin and was trying to stop the Death Eaters escaping, and though every breath seemed to shred his lungs and the stitch in his chest was like fire, Harry sped up as an unbidden voice in his</w:t>
      </w:r>
      <w:r>
        <w:t xml:space="preserve"> head said: not Hagrid… not Hagrid too… </w:t>
      </w:r>
      <w:r>
        <w:br/>
        <w:t xml:space="preserve"> </w:t>
      </w:r>
      <w:r>
        <w:br/>
        <w:t>Something caught Harry hard in the small of the back and he fell forward, his face smacking the ground, blood pouring out of both nostrils: He knew, even as he rolled over, his wand ready, that the brother and sis</w:t>
      </w:r>
      <w:r>
        <w:t xml:space="preserve">ter he had overtaken using his shortcut were closing in behind him…  </w:t>
      </w:r>
      <w:r>
        <w:br/>
        <w:t xml:space="preserve"> </w:t>
      </w:r>
      <w:r>
        <w:br/>
        <w:t>“Impedimenta!” he yelled as he rolled over again, crouching close to the dark ground, and miraculously his jinx hit one of them, who stumbled and fell, tripping up the other; Harry lea</w:t>
      </w:r>
      <w:r>
        <w:t xml:space="preserve">pt to his feet and sprinted on after Snape.  </w:t>
      </w:r>
      <w:r>
        <w:br/>
        <w:t xml:space="preserve"> </w:t>
      </w:r>
      <w:r>
        <w:br/>
        <w:t xml:space="preserve">And now he saw the vast outline of Hagrid, illuminated by the light of the crescent moon </w:t>
      </w:r>
      <w:r>
        <w:lastRenderedPageBreak/>
        <w:t>revealed suddenly behind clouds; the blond Death Eater was aiming curse after curse at the gamekeeper; but Hagrids imme</w:t>
      </w:r>
      <w:r>
        <w:t xml:space="preserve">nse strength and the toughened skin he had inherited from his giantess mother seemed to be protecting him. Snape and Malfoy, however, were still running; they would soon be beyond the gates, able to Disapparate —  </w:t>
      </w:r>
    </w:p>
    <w:p w14:paraId="5F2ADFBE" w14:textId="77777777" w:rsidR="0011487D" w:rsidRDefault="0011487D">
      <w:pPr>
        <w:spacing w:line="240" w:lineRule="auto"/>
      </w:pPr>
    </w:p>
    <w:p w14:paraId="0AD6782F" w14:textId="77777777" w:rsidR="0011487D" w:rsidRDefault="0011487D">
      <w:pPr>
        <w:spacing w:line="240" w:lineRule="auto"/>
      </w:pPr>
    </w:p>
    <w:p w14:paraId="60CD55B9" w14:textId="77777777" w:rsidR="0011487D" w:rsidRDefault="00D21A96">
      <w:pPr>
        <w:pStyle w:val="Title"/>
        <w:spacing w:line="240" w:lineRule="auto"/>
        <w:rPr>
          <w:sz w:val="22"/>
          <w:szCs w:val="22"/>
        </w:rPr>
      </w:pPr>
      <w:bookmarkStart w:id="0" w:name="_adkc1hb0xkud" w:colFirst="0" w:colLast="0"/>
      <w:bookmarkEnd w:id="0"/>
      <w:r>
        <w:rPr>
          <w:sz w:val="22"/>
          <w:szCs w:val="22"/>
        </w:rPr>
        <w:t>3. You now need to think about the whol</w:t>
      </w:r>
      <w:r>
        <w:rPr>
          <w:sz w:val="22"/>
          <w:szCs w:val="22"/>
        </w:rPr>
        <w:t>e of the source.</w:t>
      </w:r>
    </w:p>
    <w:p w14:paraId="405E9251" w14:textId="77777777" w:rsidR="0011487D" w:rsidRDefault="00D21A96">
      <w:pPr>
        <w:pStyle w:val="Title"/>
        <w:spacing w:line="240" w:lineRule="auto"/>
        <w:rPr>
          <w:sz w:val="22"/>
          <w:szCs w:val="22"/>
        </w:rPr>
      </w:pPr>
      <w:r>
        <w:rPr>
          <w:sz w:val="22"/>
          <w:szCs w:val="22"/>
        </w:rPr>
        <w:t>How has the writer structured the text to interest you as a reader?</w:t>
      </w:r>
    </w:p>
    <w:p w14:paraId="07200DCA" w14:textId="77777777" w:rsidR="0011487D" w:rsidRDefault="00D21A96">
      <w:pPr>
        <w:pStyle w:val="Title"/>
        <w:spacing w:line="240" w:lineRule="auto"/>
        <w:rPr>
          <w:sz w:val="22"/>
          <w:szCs w:val="22"/>
        </w:rPr>
      </w:pPr>
      <w:r>
        <w:rPr>
          <w:sz w:val="22"/>
          <w:szCs w:val="22"/>
        </w:rPr>
        <w:t>You could write about:</w:t>
      </w:r>
    </w:p>
    <w:p w14:paraId="73BDA21F" w14:textId="77777777" w:rsidR="0011487D" w:rsidRDefault="00D21A96">
      <w:pPr>
        <w:pStyle w:val="Title"/>
        <w:spacing w:line="240" w:lineRule="auto"/>
        <w:rPr>
          <w:sz w:val="22"/>
          <w:szCs w:val="22"/>
        </w:rPr>
      </w:pPr>
      <w:r>
        <w:rPr>
          <w:sz w:val="22"/>
          <w:szCs w:val="22"/>
        </w:rPr>
        <w:t>• what the writer focuses your attention on at the beginning</w:t>
      </w:r>
    </w:p>
    <w:p w14:paraId="4D0171C0" w14:textId="77777777" w:rsidR="0011487D" w:rsidRDefault="00D21A96">
      <w:pPr>
        <w:pStyle w:val="Title"/>
        <w:spacing w:line="240" w:lineRule="auto"/>
        <w:rPr>
          <w:sz w:val="22"/>
          <w:szCs w:val="22"/>
        </w:rPr>
      </w:pPr>
      <w:r>
        <w:rPr>
          <w:sz w:val="22"/>
          <w:szCs w:val="22"/>
        </w:rPr>
        <w:t>• how and why the writer changes this focus as the source develops</w:t>
      </w:r>
    </w:p>
    <w:p w14:paraId="4B75C192" w14:textId="77777777" w:rsidR="0011487D" w:rsidRDefault="00D21A96">
      <w:pPr>
        <w:pStyle w:val="Title"/>
        <w:spacing w:line="240" w:lineRule="auto"/>
        <w:rPr>
          <w:sz w:val="22"/>
          <w:szCs w:val="22"/>
        </w:rPr>
      </w:pPr>
      <w:r>
        <w:rPr>
          <w:sz w:val="22"/>
          <w:szCs w:val="22"/>
        </w:rPr>
        <w:t>• any other structur</w:t>
      </w:r>
      <w:r>
        <w:rPr>
          <w:sz w:val="22"/>
          <w:szCs w:val="22"/>
        </w:rPr>
        <w:t>al features that interest you.</w:t>
      </w:r>
    </w:p>
    <w:p w14:paraId="7F8FCA50" w14:textId="77777777" w:rsidR="0011487D" w:rsidRDefault="00D21A96">
      <w:pPr>
        <w:pStyle w:val="Title"/>
        <w:spacing w:line="240" w:lineRule="auto"/>
        <w:rPr>
          <w:sz w:val="22"/>
          <w:szCs w:val="22"/>
        </w:rPr>
      </w:pPr>
      <w:r>
        <w:rPr>
          <w:sz w:val="22"/>
          <w:szCs w:val="22"/>
        </w:rPr>
        <w:t>[8 marks]</w:t>
      </w:r>
    </w:p>
    <w:p w14:paraId="4A515BD1" w14:textId="77777777" w:rsidR="0011487D" w:rsidRDefault="0011487D">
      <w:pPr>
        <w:pStyle w:val="Title"/>
        <w:spacing w:line="240" w:lineRule="auto"/>
        <w:rPr>
          <w:sz w:val="22"/>
          <w:szCs w:val="22"/>
        </w:rPr>
      </w:pPr>
    </w:p>
    <w:p w14:paraId="2E3C4B66" w14:textId="77777777" w:rsidR="0011487D" w:rsidRDefault="00D21A96">
      <w:pPr>
        <w:pStyle w:val="Title"/>
        <w:spacing w:line="240" w:lineRule="auto"/>
        <w:rPr>
          <w:sz w:val="22"/>
          <w:szCs w:val="22"/>
        </w:rPr>
      </w:pPr>
      <w:r>
        <w:rPr>
          <w:sz w:val="22"/>
          <w:szCs w:val="22"/>
        </w:rPr>
        <w:t>4. Focus this part of your answer on the second part of the source from line 39 to the end.</w:t>
      </w:r>
    </w:p>
    <w:p w14:paraId="5A25662A" w14:textId="77777777" w:rsidR="0011487D" w:rsidRDefault="00D21A96">
      <w:pPr>
        <w:pStyle w:val="Title"/>
        <w:spacing w:line="240" w:lineRule="auto"/>
        <w:rPr>
          <w:sz w:val="22"/>
          <w:szCs w:val="22"/>
        </w:rPr>
      </w:pPr>
      <w:bookmarkStart w:id="1" w:name="_761pew18mzyg" w:colFirst="0" w:colLast="0"/>
      <w:bookmarkEnd w:id="1"/>
      <w:r>
        <w:rPr>
          <w:sz w:val="22"/>
          <w:szCs w:val="22"/>
        </w:rPr>
        <w:t>A student, having read this section of the text, said: “The writer successfully portrays Harry’s desperation to catch up w</w:t>
      </w:r>
      <w:r>
        <w:rPr>
          <w:sz w:val="22"/>
          <w:szCs w:val="22"/>
        </w:rPr>
        <w:t>ith Snape .”</w:t>
      </w:r>
    </w:p>
    <w:p w14:paraId="67CD387D" w14:textId="77777777" w:rsidR="0011487D" w:rsidRDefault="00D21A96">
      <w:pPr>
        <w:pStyle w:val="Title"/>
        <w:spacing w:line="240" w:lineRule="auto"/>
        <w:rPr>
          <w:sz w:val="22"/>
          <w:szCs w:val="22"/>
        </w:rPr>
      </w:pPr>
      <w:r>
        <w:rPr>
          <w:sz w:val="22"/>
          <w:szCs w:val="22"/>
        </w:rPr>
        <w:t>To what extent do you agree?</w:t>
      </w:r>
    </w:p>
    <w:p w14:paraId="46FD0E71" w14:textId="77777777" w:rsidR="0011487D" w:rsidRDefault="00D21A96">
      <w:pPr>
        <w:pStyle w:val="Title"/>
        <w:spacing w:line="240" w:lineRule="auto"/>
        <w:rPr>
          <w:sz w:val="22"/>
          <w:szCs w:val="22"/>
        </w:rPr>
      </w:pPr>
      <w:r>
        <w:rPr>
          <w:sz w:val="22"/>
          <w:szCs w:val="22"/>
        </w:rPr>
        <w:t>In your response, you could:</w:t>
      </w:r>
    </w:p>
    <w:p w14:paraId="751FE8A1" w14:textId="77777777" w:rsidR="0011487D" w:rsidRDefault="00D21A96">
      <w:pPr>
        <w:pStyle w:val="Title"/>
        <w:spacing w:line="240" w:lineRule="auto"/>
        <w:rPr>
          <w:sz w:val="22"/>
          <w:szCs w:val="22"/>
        </w:rPr>
      </w:pPr>
      <w:r>
        <w:rPr>
          <w:sz w:val="22"/>
          <w:szCs w:val="22"/>
        </w:rPr>
        <w:t>• consider your own impressions of the situation</w:t>
      </w:r>
    </w:p>
    <w:p w14:paraId="642C51B0" w14:textId="77777777" w:rsidR="0011487D" w:rsidRDefault="00D21A96">
      <w:pPr>
        <w:pStyle w:val="Title"/>
        <w:spacing w:line="240" w:lineRule="auto"/>
        <w:rPr>
          <w:sz w:val="22"/>
          <w:szCs w:val="22"/>
        </w:rPr>
      </w:pPr>
      <w:bookmarkStart w:id="2" w:name="_z0jogm9t3m9q" w:colFirst="0" w:colLast="0"/>
      <w:bookmarkEnd w:id="2"/>
      <w:r>
        <w:rPr>
          <w:sz w:val="22"/>
          <w:szCs w:val="22"/>
        </w:rPr>
        <w:t>• evaluate how the writer portrays Harry</w:t>
      </w:r>
    </w:p>
    <w:p w14:paraId="1346A7AE" w14:textId="77777777" w:rsidR="0011487D" w:rsidRDefault="00D21A96">
      <w:pPr>
        <w:pStyle w:val="Title"/>
        <w:spacing w:line="240" w:lineRule="auto"/>
        <w:rPr>
          <w:sz w:val="22"/>
          <w:szCs w:val="22"/>
        </w:rPr>
      </w:pPr>
      <w:bookmarkStart w:id="3" w:name="_8yp5vqfhd63e" w:colFirst="0" w:colLast="0"/>
      <w:bookmarkEnd w:id="3"/>
      <w:r>
        <w:rPr>
          <w:sz w:val="22"/>
          <w:szCs w:val="22"/>
        </w:rPr>
        <w:t>• support your opinions with references to the text.</w:t>
      </w:r>
    </w:p>
    <w:p w14:paraId="189B706A" w14:textId="77777777" w:rsidR="0011487D" w:rsidRDefault="00D21A96">
      <w:pPr>
        <w:pStyle w:val="Title"/>
        <w:spacing w:line="240" w:lineRule="auto"/>
      </w:pPr>
      <w:bookmarkStart w:id="4" w:name="_uhafiwn0xvam" w:colFirst="0" w:colLast="0"/>
      <w:bookmarkEnd w:id="4"/>
      <w:r>
        <w:rPr>
          <w:sz w:val="22"/>
          <w:szCs w:val="22"/>
        </w:rPr>
        <w:t>[20 marks]</w:t>
      </w:r>
    </w:p>
    <w:p w14:paraId="1E3460CF" w14:textId="77777777" w:rsidR="0011487D" w:rsidRDefault="0011487D">
      <w:pPr>
        <w:spacing w:line="240" w:lineRule="auto"/>
      </w:pPr>
    </w:p>
    <w:sectPr w:rsidR="001148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7D"/>
    <w:rsid w:val="0011487D"/>
    <w:rsid w:val="00D2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A096"/>
  <w15:docId w15:val="{8F56ED12-3B63-4B77-AAB3-E090F4FC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 Johncock</cp:lastModifiedBy>
  <cp:revision>2</cp:revision>
  <dcterms:created xsi:type="dcterms:W3CDTF">2020-08-14T08:23:00Z</dcterms:created>
  <dcterms:modified xsi:type="dcterms:W3CDTF">2020-08-14T08:23:00Z</dcterms:modified>
</cp:coreProperties>
</file>